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1265" w14:textId="77777777" w:rsidR="004E4287" w:rsidRPr="004E4287" w:rsidRDefault="004E4287" w:rsidP="004E4287">
      <w:pPr>
        <w:pStyle w:val="BasicParagraph"/>
        <w:rPr>
          <w:rFonts w:ascii="Arial Black" w:hAnsi="Arial Black" w:cs="Arial Hebrew"/>
          <w:b/>
          <w:bCs/>
          <w:sz w:val="72"/>
          <w:szCs w:val="72"/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7456" behindDoc="0" locked="0" layoutInCell="1" allowOverlap="1" wp14:anchorId="5837A217" wp14:editId="69522119">
            <wp:simplePos x="0" y="0"/>
            <wp:positionH relativeFrom="column">
              <wp:posOffset>5652770</wp:posOffset>
            </wp:positionH>
            <wp:positionV relativeFrom="paragraph">
              <wp:posOffset>-222885</wp:posOffset>
            </wp:positionV>
            <wp:extent cx="1304414" cy="1306830"/>
            <wp:effectExtent l="0" t="0" r="0" b="0"/>
            <wp:wrapNone/>
            <wp:docPr id="8" name="Afbeelding 8" descr="/Users/samvanveluwIMAC/Dropbox/SingleSpark Server/MARKETING/Logo/Business in a Box black white vide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vanveluwIMAC/Dropbox/SingleSpark Server/MARKETING/Logo/Business in a Box black white vide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14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287">
        <w:rPr>
          <w:noProof/>
          <w:sz w:val="72"/>
          <w:szCs w:val="7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CE2E" wp14:editId="5AC87B86">
                <wp:simplePos x="0" y="0"/>
                <wp:positionH relativeFrom="column">
                  <wp:posOffset>-63500</wp:posOffset>
                </wp:positionH>
                <wp:positionV relativeFrom="paragraph">
                  <wp:posOffset>800100</wp:posOffset>
                </wp:positionV>
                <wp:extent cx="5486400" cy="91694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CA6A2" w14:textId="77777777" w:rsidR="004E4287" w:rsidRDefault="004E4287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</w:p>
                          <w:p w14:paraId="5C215391" w14:textId="77777777" w:rsidR="004E4287" w:rsidRDefault="004E4287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Business Name:</w:t>
                            </w:r>
                          </w:p>
                          <w:p w14:paraId="058FBCCB" w14:textId="77777777" w:rsidR="004E4287" w:rsidRPr="004E4287" w:rsidRDefault="004E4287" w:rsidP="004E4287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CE2E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" o:spid="_x0000_s1026" type="#_x0000_t202" style="position:absolute;margin-left:-5pt;margin-top:63pt;width:6in;height: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p4MncCAABZBQAADgAAAGRycy9lMm9Eb2MueG1srFRNTxsxEL1X6n+wfC+boEAhYoPSoFSVECCg&#10;4ux47WQV2+Pak+ymv75j7yaktBeqXnbtmTdfb2Z8dd1aw7YqxBpcyYcnA86Uk1DVblny78/zTxec&#10;RRSuEgacKvlORX49+fjhqvFjdQorMJUKjJy4OG58yVeIflwUUa6UFfEEvHKk1BCsQLqGZVEF0ZB3&#10;a4rTweC8aCBUPoBUMZL0plPySfavtZJ4r3VUyEzJKTfM35C/i/QtJldivAzCr2rZpyH+IQsrakdB&#10;D65uBAq2CfUfrmwtA0TQeCLBFqB1LVWugaoZDt5U87QSXuVaiJzoDzTF/+dW3m0fAqsr6h1nTlhq&#10;0bNaR9yKNRsmdhofxwR68gTD9gu0CdnLIwlT0a0ONv2pHEZ64nl34Fa1yCQJz0YX56MBqSTpLofn&#10;l6NMfvFq7UPErwosS4eSB+pdplRsbyNSRILuISmYg3ltTO6fcb8JCNhJVB6A3joV0iWcT7gzKlkZ&#10;96g0EZDzToI8empmAtsKGhohpXKYS85+CZ1QmmK/x7DHJ9Muq/cYHyxyZHB4MLa1g5BZepN2td6n&#10;rDs88XdUdzpiu2j7Ri6g2lF/A3T7Eb2c19SEWxHxQQRaCOobLTne00cbaEoO/YmzFYSff5MnPM0p&#10;aTlraMFKHn9sRFCcmW+OJvhyOKIRYJgvo7PPp3QJx5rFscZt7AyoHTSllF0+Jjya/VEHsC/0FkxT&#10;VFIJJyl2yXF/nGG39vSWSDWdZhDtoBd46568TK4TvWnEntsXEXw/h0gTfAf7VRTjN+PYYZOlg+kG&#10;Qdd5VhPBHas98bS/eYT7tyY9EMf3jHp9ESe/AAAA//8DAFBLAwQUAAYACAAAACEA8Vf4zN4AAAAL&#10;AQAADwAAAGRycy9kb3ducmV2LnhtbEyPwW7CMBBE75X6D9Yi9QY2UaA0jYOqVr22Km2RuJl4SSLi&#10;dRQbkv59lxPcZjWj2Tf5enStOGMfGk8a5jMFAqn0tqFKw8/3+3QFIkRD1rSeUMMfBlgX93e5yawf&#10;6AvPm1gJLqGQGQ11jF0mZShrdCbMfIfE3sH3zkQ++0ra3gxc7lqZKLWUzjTEH2rT4WuN5XFzchp+&#10;Pw67bao+qze36AY/KknuSWr9MBlfnkFEHOM1DBd8RoeCmfb+RDaIVsN0rnhLZCNZsuDEapGy2GtI&#10;HlUKssjl7YbiHwAA//8DAFBLAQItABQABgAIAAAAIQDkmcPA+wAAAOEBAAATAAAAAAAAAAAAAAAA&#10;AAAAAABbQ29udGVudF9UeXBlc10ueG1sUEsBAi0AFAAGAAgAAAAhACOyauHXAAAAlAEAAAsAAAAA&#10;AAAAAAAAAAAALAEAAF9yZWxzLy5yZWxzUEsBAi0AFAAGAAgAAAAhANyKeDJ3AgAAWQUAAA4AAAAA&#10;AAAAAAAAAAAALAIAAGRycy9lMm9Eb2MueG1sUEsBAi0AFAAGAAgAAAAhAPFX+MzeAAAACwEAAA8A&#10;AAAAAAAAAAAAAAAAzwQAAGRycy9kb3ducmV2LnhtbFBLBQYAAAAABAAEAPMAAADaBQAAAAA=&#10;" filled="f" stroked="f">
                <v:textbox>
                  <w:txbxContent>
                    <w:p w14:paraId="0ECCA6A2" w14:textId="77777777" w:rsidR="004E4287" w:rsidRDefault="004E4287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</w:p>
                    <w:p w14:paraId="5C215391" w14:textId="77777777" w:rsidR="004E4287" w:rsidRDefault="004E4287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Business Name:</w:t>
                      </w:r>
                    </w:p>
                    <w:p w14:paraId="058FBCCB" w14:textId="77777777" w:rsidR="004E4287" w:rsidRPr="004E4287" w:rsidRDefault="004E4287" w:rsidP="004E4287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4287">
        <w:rPr>
          <w:rFonts w:ascii="Arial Black" w:hAnsi="Arial Black" w:cs="Arial Hebrew"/>
          <w:b/>
          <w:bCs/>
          <w:sz w:val="72"/>
          <w:szCs w:val="72"/>
          <w:lang w:val="en-GB"/>
        </w:rPr>
        <w:t xml:space="preserve">INVESTMENT PLAN </w:t>
      </w:r>
    </w:p>
    <w:p w14:paraId="47DFAC98" w14:textId="77777777" w:rsidR="004E4287" w:rsidRDefault="004E4287" w:rsidP="004E4287">
      <w:pPr>
        <w:pStyle w:val="BasicParagraph"/>
        <w:rPr>
          <w:rFonts w:ascii="Arial Black" w:hAnsi="Arial Black" w:cs="Arial Hebrew"/>
          <w:b/>
          <w:bCs/>
          <w:sz w:val="24"/>
          <w:szCs w:val="24"/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2BCCF" wp14:editId="458234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0607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1F12D" w14:textId="77777777" w:rsidR="004E4287" w:rsidRPr="00B553A6" w:rsidRDefault="004E4287" w:rsidP="00B553A6">
                            <w:pPr>
                              <w:pStyle w:val="BasicParagraph"/>
                              <w:rPr>
                                <w:rFonts w:ascii="Arial Black" w:hAnsi="Arial Black" w:cs="Arial Hebrew"/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BCCF" id="Tekstvak_x0020_6" o:spid="_x0000_s1027" type="#_x0000_t202" style="position:absolute;margin-left:0;margin-top:0;width:23.45pt;height:24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f0Ay4CAABaBAAADgAAAGRycy9lMm9Eb2MueG1srFRRb9owEH6ftP9g+X0kMErbiFCxVkyTUFsJ&#10;pj4bxyFRY59lHyTs1+/sAKXdnqa9mPPd5Xzf990xvet0w/bK+RpMzoeDlDNlJBS12eb853rx5YYz&#10;j8IUogGjcn5Qnt/NPn+atjZTI6igKZRjVMT4rLU5rxBtliReVkoLPwCrDAVLcFogXd02KZxoqbpu&#10;klGaTpIWXGEdSOU9eR/6IJ/F+mWpJD6VpVfImpxTbxhPF89NOJPZVGRbJ2xVy2Mb4h+60KI29Oi5&#10;1INAwXau/qOUrqUDDyUOJOgEyrKWKmIgNMP0A5pVJayKWIgcb880+f9XVj7unx2ri5xPODNCk0Rr&#10;9epxL17ZJLDTWp9R0spSGnbfoCOVT35PzgC6K50OvwSHUZx4Ppy5VR0ySc7R7fXN8IozSaGv6SS9&#10;jtwnbx9b5/G7As2CkXNH0kVGxX7pkRqh1FNKeMvAom6aKF9j3jkosfeoqP/x64Cj7zdY2G26iPqM&#10;ZQPFgSA66EfEW7moqZGl8PgsHM0EoaI5xyc6ygbanMPR4qwC9+tv/pBPUlGUs5ZmLOeGloCz5och&#10;CW+H43EYyXgZX12P6OIuI5vLiNnpe6AhHtI+WRnNkI/NySwd6Bdahnl4k0LCSHo553gy77Gfe1om&#10;qebzmERDaAUuzcrKUDrwGEhedy/C2aMSSBI+wmkWRfZBkD43fOntfIckS1QrsNxzStKFCw1wFPG4&#10;bGFDLu8x6+0vYfYbAAD//wMAUEsDBBQABgAIAAAAIQBWn5Qe2QAAAAMBAAAPAAAAZHJzL2Rvd25y&#10;ZXYueG1sTI/BbsIwEETvlfgHa5F6Kw4RRSGNgxBtz22BDzDxNg6J11FsIO3Xd9tLuexoNauZt8V6&#10;dJ244BAaTwrmswQEUuVNQ7WCw/71IQMRoiajO0+o4AsDrMvJXaFz46/0gZddrAWHUMi1Ahtjn0sZ&#10;KotOh5nvkdj79IPTkdehlmbQVw53nUyTZCmdbogbrO5xa7Fqd2enIEvcW9uu0vfgFt/zR7t99i/9&#10;San76bh5AhFxjP/H8IvP6FAy09GfyQTRKeBH4t9kb7FcgTiyZinIspC37OUPAAAA//8DAFBLAQIt&#10;ABQABgAIAAAAIQDkmcPA+wAAAOEBAAATAAAAAAAAAAAAAAAAAAAAAABbQ29udGVudF9UeXBlc10u&#10;eG1sUEsBAi0AFAAGAAgAAAAhACOyauHXAAAAlAEAAAsAAAAAAAAAAAAAAAAALAEAAF9yZWxzLy5y&#10;ZWxzUEsBAi0AFAAGAAgAAAAhABMH9AMuAgAAWgQAAA4AAAAAAAAAAAAAAAAALAIAAGRycy9lMm9E&#10;b2MueG1sUEsBAi0AFAAGAAgAAAAhAFaflB7ZAAAAAwEAAA8AAAAAAAAAAAAAAAAAhgQAAGRycy9k&#10;b3ducmV2LnhtbFBLBQYAAAAABAAEAPMAAACMBQAAAAA=&#10;" filled="f" stroked="f">
                <v:fill o:detectmouseclick="t"/>
                <v:textbox style="mso-fit-shape-to-text:t">
                  <w:txbxContent>
                    <w:p w14:paraId="6B01F12D" w14:textId="77777777" w:rsidR="004E4287" w:rsidRPr="00B553A6" w:rsidRDefault="004E4287" w:rsidP="00B553A6">
                      <w:pPr>
                        <w:pStyle w:val="BasicParagraph"/>
                        <w:rPr>
                          <w:rFonts w:ascii="Arial Black" w:hAnsi="Arial Black" w:cs="Arial Hebrew"/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D1F74" w14:textId="77777777" w:rsidR="004E4287" w:rsidRDefault="004E4287" w:rsidP="004E4287">
      <w:pPr>
        <w:pStyle w:val="BasicParagraph"/>
        <w:rPr>
          <w:rFonts w:ascii="Arial Black" w:hAnsi="Arial Black" w:cs="Arial Hebrew"/>
          <w:b/>
          <w:bCs/>
          <w:sz w:val="24"/>
          <w:szCs w:val="24"/>
          <w:lang w:val="en-GB"/>
        </w:rPr>
      </w:pPr>
    </w:p>
    <w:p w14:paraId="25DC95FC" w14:textId="77777777" w:rsidR="004E4287" w:rsidRDefault="004E4287" w:rsidP="004E4287">
      <w:pPr>
        <w:pStyle w:val="BasicParagraph"/>
        <w:rPr>
          <w:rFonts w:ascii="Arial Black" w:hAnsi="Arial Black" w:cs="Arial Hebrew"/>
          <w:b/>
          <w:bCs/>
          <w:sz w:val="24"/>
          <w:szCs w:val="24"/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CBF9F" wp14:editId="62C0159E">
                <wp:simplePos x="0" y="0"/>
                <wp:positionH relativeFrom="column">
                  <wp:posOffset>-62230</wp:posOffset>
                </wp:positionH>
                <wp:positionV relativeFrom="paragraph">
                  <wp:posOffset>154940</wp:posOffset>
                </wp:positionV>
                <wp:extent cx="570865" cy="20574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086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843A8" w14:textId="77777777" w:rsidR="004E4287" w:rsidRPr="004E4287" w:rsidRDefault="004E428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4E4287">
                              <w:rPr>
                                <w:sz w:val="32"/>
                                <w:lang w:val="en-US"/>
                              </w:rPr>
                              <w:t>Fixed Assets: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CBF9F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2" o:spid="_x0000_s1028" type="#_x0000_t202" style="position:absolute;margin-left:-4.9pt;margin-top:12.2pt;width:44.95pt;height:162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lc5YcCAABxBQAADgAAAGRycy9lMm9Eb2MueG1srFRRTxsxDH6ftP8Q5X3ctWqBVVxRB2KahAAN&#10;Np7TXEJPJHGWuL3rfj1O7tp1bC9Mu4ec43x27M92zs47a9hGhdiAq/joqORMOQl1454q/u3h6sMp&#10;ZxGFq4UBpyq+VZGfz9+/O2v9TI1hBaZWgZETF2etr/gK0c+KIsqVsiIegVeODjUEK5C24amog2jJ&#10;uzXFuCyPixZC7QNIFSNpL/tDPs/+tVYSb7WOCpmpOMWGeQ15Xaa1mJ+J2VMQftXIIQzxD1FY0Ti6&#10;dO/qUqBg69D84co2MkAEjUcSbAFaN1LlHCibUfkqm/uV8CrnQuREv6cp/j+38mZzF1hTV3zMmROW&#10;SvSgniNuxDMbJ3ZaH2cEuvcEw+4TdFTlnT6SMiXd6WBZACJ3VJ6W6ctcUHaM4ET7dk+16pBJUk5P&#10;ytPjKWeSjsbl9GRCNnRb0TtLTn2I+FmBZUmoeKBSZq9icx2xh+4gCe7gqjEml9O43xTks9eo3A+D&#10;dcqrjz9LuDUqWRn3VWniI8edFLkT1YUJbCOoh4SUymFmIPsldEJpuvsthgM+mfZRvcV4b5FvBod7&#10;Y9s4CJmlV2HXz7uQdY8nqg/yTiJ2y25ohKHsS6i3VPVcWCpi9PKqoVpci4h3ItCYkJJGH29p0Qba&#10;isMgcbaC8PNv+oSvuBLf6c9ZS4NX8fhjLYLizHxx1NkfR5NJmtS8mUxPxrQJhyfLwxO3thdAdRnl&#10;+LKY8Gh2og5gH+mNWKR76Ug4SbFVnG7vxQvsnwN6Y6RaLDKIZtMLvHb3XibXiefUaw/dowh+aEik&#10;Vr6B3YiK2au+7LHJ0sFijaCb3LSJ6Z7XoQI017nthzcoPRyH+4z69VLOXwAAAP//AwBQSwMEFAAG&#10;AAgAAAAhAKPzldXfAAAACAEAAA8AAABkcnMvZG93bnJldi54bWxMj1FLwzAUhd8F/0O4gm9bslqk&#10;1qajCEMRkdkJe82au6asualNutV/b3zSx8M5nPOdYj3bnp1x9J0jCaulAIbUON1RK+Fzt1lkwHxQ&#10;pFXvCCV8o4d1eX1VqFy7C33guQ4tiyXkcyXBhDDknPvGoFV+6Qak6B3daFWIcmy5HtUlltueJ0Lc&#10;c6s6igtGDfhksDnVk5Wwfd9/mSrZTM998vomXpqq3u23Ut7ezNUjsIBz+AvDL35EhzIyHdxE2rNe&#10;wuIhkgcJSZoCi34mVsAOEu7SLAVeFvz/gfIHAAD//wMAUEsBAi0AFAAGAAgAAAAhAOSZw8D7AAAA&#10;4QEAABMAAAAAAAAAAAAAAAAAAAAAAFtDb250ZW50X1R5cGVzXS54bWxQSwECLQAUAAYACAAAACEA&#10;I7Jq4dcAAACUAQAACwAAAAAAAAAAAAAAAAAsAQAAX3JlbHMvLnJlbHNQSwECLQAUAAYACAAAACEA&#10;iKlc5YcCAABxBQAADgAAAAAAAAAAAAAAAAAsAgAAZHJzL2Uyb0RvYy54bWxQSwECLQAUAAYACAAA&#10;ACEAo/OV1d8AAAAIAQAADwAAAAAAAAAAAAAAAADfBAAAZHJzL2Rvd25yZXYueG1sUEsFBgAAAAAE&#10;AAQA8wAAAOsFAAAAAA==&#10;" filled="f" stroked="f">
                <v:textbox style="layout-flow:vertical-ideographic">
                  <w:txbxContent>
                    <w:p w14:paraId="1F4843A8" w14:textId="77777777" w:rsidR="004E4287" w:rsidRPr="004E4287" w:rsidRDefault="004E4287">
                      <w:pPr>
                        <w:rPr>
                          <w:sz w:val="32"/>
                          <w:lang w:val="en-US"/>
                        </w:rPr>
                      </w:pPr>
                      <w:r w:rsidRPr="004E4287">
                        <w:rPr>
                          <w:sz w:val="32"/>
                          <w:lang w:val="en-US"/>
                        </w:rPr>
                        <w:t>Fixed Assets:</w:t>
                      </w:r>
                    </w:p>
                  </w:txbxContent>
                </v:textbox>
              </v:shape>
            </w:pict>
          </mc:Fallback>
        </mc:AlternateContent>
      </w:r>
    </w:p>
    <w:p w14:paraId="1A72AD4E" w14:textId="01E8E911" w:rsidR="004E4287" w:rsidRPr="004E4287" w:rsidRDefault="004E4287" w:rsidP="004E4287">
      <w:pPr>
        <w:pStyle w:val="BasicParagraph"/>
        <w:rPr>
          <w:rFonts w:ascii="Arial Black" w:hAnsi="Arial Black" w:cs="Arial Hebrew"/>
          <w:b/>
          <w:bCs/>
          <w:sz w:val="24"/>
          <w:szCs w:val="24"/>
          <w:lang w:val="en-GB"/>
        </w:rPr>
      </w:pPr>
    </w:p>
    <w:tbl>
      <w:tblPr>
        <w:tblStyle w:val="Tabelraster"/>
        <w:tblW w:w="10078" w:type="dxa"/>
        <w:tblInd w:w="812" w:type="dxa"/>
        <w:tblLook w:val="04A0" w:firstRow="1" w:lastRow="0" w:firstColumn="1" w:lastColumn="0" w:noHBand="0" w:noVBand="1"/>
      </w:tblPr>
      <w:tblGrid>
        <w:gridCol w:w="8006"/>
        <w:gridCol w:w="2072"/>
      </w:tblGrid>
      <w:tr w:rsidR="004E4287" w14:paraId="1EC9DD4E" w14:textId="77777777" w:rsidTr="004E4287">
        <w:trPr>
          <w:trHeight w:val="525"/>
        </w:trPr>
        <w:tc>
          <w:tcPr>
            <w:tcW w:w="8006" w:type="dxa"/>
          </w:tcPr>
          <w:p w14:paraId="3C6F4B20" w14:textId="77777777" w:rsidR="004E4287" w:rsidRDefault="004E4287"/>
        </w:tc>
        <w:tc>
          <w:tcPr>
            <w:tcW w:w="2072" w:type="dxa"/>
          </w:tcPr>
          <w:p w14:paraId="14A1D089" w14:textId="77777777" w:rsidR="004E4287" w:rsidRDefault="004E4287"/>
        </w:tc>
      </w:tr>
      <w:tr w:rsidR="00762933" w14:paraId="31D1EC05" w14:textId="77777777" w:rsidTr="004E4287">
        <w:trPr>
          <w:trHeight w:val="525"/>
        </w:trPr>
        <w:tc>
          <w:tcPr>
            <w:tcW w:w="8006" w:type="dxa"/>
          </w:tcPr>
          <w:p w14:paraId="5CF2E508" w14:textId="77777777" w:rsidR="00762933" w:rsidRDefault="00762933"/>
        </w:tc>
        <w:tc>
          <w:tcPr>
            <w:tcW w:w="2072" w:type="dxa"/>
          </w:tcPr>
          <w:p w14:paraId="6D49586B" w14:textId="77777777" w:rsidR="00762933" w:rsidRDefault="00762933"/>
        </w:tc>
      </w:tr>
      <w:tr w:rsidR="00762933" w14:paraId="648FE3C6" w14:textId="77777777" w:rsidTr="004E4287">
        <w:trPr>
          <w:trHeight w:val="525"/>
        </w:trPr>
        <w:tc>
          <w:tcPr>
            <w:tcW w:w="8006" w:type="dxa"/>
          </w:tcPr>
          <w:p w14:paraId="5D584C10" w14:textId="77777777" w:rsidR="00762933" w:rsidRDefault="00762933"/>
        </w:tc>
        <w:tc>
          <w:tcPr>
            <w:tcW w:w="2072" w:type="dxa"/>
          </w:tcPr>
          <w:p w14:paraId="1F6AF042" w14:textId="77777777" w:rsidR="00762933" w:rsidRDefault="00762933"/>
        </w:tc>
      </w:tr>
      <w:tr w:rsidR="004E4287" w14:paraId="2AABECB3" w14:textId="77777777" w:rsidTr="004E4287">
        <w:trPr>
          <w:trHeight w:val="525"/>
        </w:trPr>
        <w:tc>
          <w:tcPr>
            <w:tcW w:w="8006" w:type="dxa"/>
          </w:tcPr>
          <w:p w14:paraId="413BC264" w14:textId="77777777" w:rsidR="004E4287" w:rsidRDefault="004E4287"/>
        </w:tc>
        <w:tc>
          <w:tcPr>
            <w:tcW w:w="2072" w:type="dxa"/>
          </w:tcPr>
          <w:p w14:paraId="2C9D53FD" w14:textId="77777777" w:rsidR="004E4287" w:rsidRDefault="004E4287"/>
        </w:tc>
      </w:tr>
      <w:tr w:rsidR="004E4287" w14:paraId="4CEEF69F" w14:textId="77777777" w:rsidTr="004E4287">
        <w:trPr>
          <w:trHeight w:val="525"/>
        </w:trPr>
        <w:tc>
          <w:tcPr>
            <w:tcW w:w="8006" w:type="dxa"/>
          </w:tcPr>
          <w:p w14:paraId="20A45610" w14:textId="77777777" w:rsidR="004E4287" w:rsidRDefault="004E4287"/>
        </w:tc>
        <w:tc>
          <w:tcPr>
            <w:tcW w:w="2072" w:type="dxa"/>
          </w:tcPr>
          <w:p w14:paraId="5B865EC8" w14:textId="77777777" w:rsidR="004E4287" w:rsidRDefault="004E4287"/>
        </w:tc>
        <w:bookmarkStart w:id="0" w:name="_GoBack"/>
        <w:bookmarkEnd w:id="0"/>
      </w:tr>
      <w:tr w:rsidR="004E4287" w14:paraId="7B347902" w14:textId="77777777" w:rsidTr="004E4287">
        <w:trPr>
          <w:trHeight w:val="563"/>
        </w:trPr>
        <w:tc>
          <w:tcPr>
            <w:tcW w:w="8006" w:type="dxa"/>
          </w:tcPr>
          <w:p w14:paraId="0678150C" w14:textId="77777777" w:rsidR="004E4287" w:rsidRDefault="004E4287"/>
        </w:tc>
        <w:tc>
          <w:tcPr>
            <w:tcW w:w="2072" w:type="dxa"/>
          </w:tcPr>
          <w:p w14:paraId="47CC1452" w14:textId="77777777" w:rsidR="004E4287" w:rsidRDefault="004E4287"/>
        </w:tc>
      </w:tr>
      <w:tr w:rsidR="004E4287" w14:paraId="220A7888" w14:textId="77777777" w:rsidTr="004E4287">
        <w:trPr>
          <w:trHeight w:val="525"/>
        </w:trPr>
        <w:tc>
          <w:tcPr>
            <w:tcW w:w="8006" w:type="dxa"/>
          </w:tcPr>
          <w:p w14:paraId="27133F29" w14:textId="77777777" w:rsidR="004E4287" w:rsidRDefault="004E4287"/>
        </w:tc>
        <w:tc>
          <w:tcPr>
            <w:tcW w:w="2072" w:type="dxa"/>
          </w:tcPr>
          <w:p w14:paraId="286ABE12" w14:textId="77777777" w:rsidR="004E4287" w:rsidRDefault="004E4287"/>
        </w:tc>
      </w:tr>
      <w:tr w:rsidR="004E4287" w14:paraId="02D8C98B" w14:textId="77777777" w:rsidTr="004E4287">
        <w:trPr>
          <w:trHeight w:val="487"/>
        </w:trPr>
        <w:tc>
          <w:tcPr>
            <w:tcW w:w="8006" w:type="dxa"/>
          </w:tcPr>
          <w:p w14:paraId="06BEB188" w14:textId="77777777" w:rsidR="004E4287" w:rsidRDefault="004E4287"/>
        </w:tc>
        <w:tc>
          <w:tcPr>
            <w:tcW w:w="2072" w:type="dxa"/>
          </w:tcPr>
          <w:p w14:paraId="5CAD63C1" w14:textId="77777777" w:rsidR="004E4287" w:rsidRDefault="004E4287"/>
        </w:tc>
      </w:tr>
    </w:tbl>
    <w:p w14:paraId="51B89896" w14:textId="5F41F1D6" w:rsidR="006D53F2" w:rsidRDefault="0076293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A4CF3" wp14:editId="28098534">
                <wp:simplePos x="0" y="0"/>
                <wp:positionH relativeFrom="column">
                  <wp:posOffset>-66478</wp:posOffset>
                </wp:positionH>
                <wp:positionV relativeFrom="paragraph">
                  <wp:posOffset>280298</wp:posOffset>
                </wp:positionV>
                <wp:extent cx="570865" cy="20574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086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8E7B" w14:textId="77777777" w:rsidR="004E4287" w:rsidRDefault="004E428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Working Capital:</w:t>
                            </w:r>
                          </w:p>
                          <w:p w14:paraId="3430C366" w14:textId="77777777" w:rsidR="004E4287" w:rsidRPr="004E4287" w:rsidRDefault="004E4287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A4CF3" id="Tekstvak_x0020_3" o:spid="_x0000_s1029" type="#_x0000_t202" style="position:absolute;margin-left:-5.25pt;margin-top:22.05pt;width:44.95pt;height:162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jGE4gCAABxBQAADgAAAGRycy9lMm9Eb2MueG1srFTBbtswDL0P2D8Iuq920qTtgjpF1qLDgGIt&#10;1m49K7LUGJVETWJiZ18/SnayrNulw3yQKeqRIh9JnV901rCNCrEBV/HRUcmZchLqxj1V/OvD9bsz&#10;ziIKVwsDTlV8qyK/mL99c976mRrDCkytAiMnLs5aX/EVop8VRZQrZUU8Aq8cHWoIViBtw1NRB9GS&#10;d2uKcVmeFC2E2geQKkbSXvWHfJ79a60k3modFTJTcYoN8xryukxrMT8Xs6cg/KqRQxjiH6KwonF0&#10;6d7VlUDB1qH5w5VtZIAIGo8k2AK0bqTKOVA2o/JFNvcr4VXOhciJfk9T/H9u5efNXWBNXfFjzpyw&#10;VKIH9RxxI57ZcWKn9XFGoHtPMOw+QEdV3ukjKVPSnQ6WBSByR+VZmb7MBWXHCE60b/dUqw6ZJOX0&#10;tDw7mXIm6WhcTk8nZEO3Fb2z5NSHiB8VWJaEigcqZfYqNjcRe+gOkuAOrhtjcjmN+01BPnuNyv0w&#10;WKe8+vizhFujkpVxX5QmPnLcSZE7UV2awDaCekhIqRxmBrJfQieUprtfYzjgk2kf1WuM9xb5ZnC4&#10;N7aNg5BZehF2/bwLWfd4ovog7yRit+yGRhjKvoR6S1XPhaUiRi+vG6rFjYh4JwKNCSlp9PGWFm2g&#10;rTgMEmcrCD/+pk/4iivxjf6ctTR4FY/f1yIozswnR539fjSZpEnNm8n0dEybcHiyPDxxa3sJVJdR&#10;ji+LCY9mJ+oA9pHeiEW6l46EkxRbxen2XrzE/jmgN0aqxSKDaDa9wBt372VynXhOvfbQPYrgh4ZE&#10;auXPsBtRMXvRlz02WTpYrBF0k5s2Md3zOlSA5jq3/fAGpYfjcJ9Rv17K+U8AAAD//wMAUEsDBBQA&#10;BgAIAAAAIQDBHsJo4gAAAAkBAAAPAAAAZHJzL2Rvd25yZXYueG1sTI9dS8MwFIbvBf9DOIJ3W9Ja&#10;t1mbjiIMRYbMbrDbrDk2xXzUJt3qvzde6eXhfXjf5xTryWhyxsF3znJI5gwI2sbJzrYcDvvNbAXE&#10;B2Gl0M4ih2/0sC6vrwqRS3ex73iuQ0tiifW54KBC6HNKfaPQCD93PdqYfbjBiBDPoaVyEJdYbjRN&#10;GVtQIzobF5To8Ulh81mPhsPu7filqnQzPuv0dctemqreH3ec395M1SOQgFP4g+FXP6pDGZ1ObrTS&#10;E81hlrD7iHLIsgRIBJYPGZATh7vFKgFaFvT/B+UPAAAA//8DAFBLAQItABQABgAIAAAAIQDkmcPA&#10;+wAAAOEBAAATAAAAAAAAAAAAAAAAAAAAAABbQ29udGVudF9UeXBlc10ueG1sUEsBAi0AFAAGAAgA&#10;AAAhACOyauHXAAAAlAEAAAsAAAAAAAAAAAAAAAAALAEAAF9yZWxzLy5yZWxzUEsBAi0AFAAGAAgA&#10;AAAhAIoIxhOIAgAAcQUAAA4AAAAAAAAAAAAAAAAALAIAAGRycy9lMm9Eb2MueG1sUEsBAi0AFAAG&#10;AAgAAAAhAMEewmjiAAAACQEAAA8AAAAAAAAAAAAAAAAA4AQAAGRycy9kb3ducmV2LnhtbFBLBQYA&#10;AAAABAAEAPMAAADvBQAAAAA=&#10;" filled="f" stroked="f">
                <v:textbox style="layout-flow:vertical-ideographic">
                  <w:txbxContent>
                    <w:p w14:paraId="02528E7B" w14:textId="77777777" w:rsidR="004E4287" w:rsidRDefault="004E4287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Working Capital:</w:t>
                      </w:r>
                    </w:p>
                    <w:p w14:paraId="3430C366" w14:textId="77777777" w:rsidR="004E4287" w:rsidRPr="004E4287" w:rsidRDefault="004E4287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078" w:type="dxa"/>
        <w:tblInd w:w="812" w:type="dxa"/>
        <w:tblLook w:val="04A0" w:firstRow="1" w:lastRow="0" w:firstColumn="1" w:lastColumn="0" w:noHBand="0" w:noVBand="1"/>
      </w:tblPr>
      <w:tblGrid>
        <w:gridCol w:w="8006"/>
        <w:gridCol w:w="2072"/>
      </w:tblGrid>
      <w:tr w:rsidR="004E4287" w14:paraId="7CCC8C30" w14:textId="77777777" w:rsidTr="00C42378">
        <w:trPr>
          <w:trHeight w:val="525"/>
        </w:trPr>
        <w:tc>
          <w:tcPr>
            <w:tcW w:w="8006" w:type="dxa"/>
          </w:tcPr>
          <w:p w14:paraId="31C28A16" w14:textId="77777777" w:rsidR="004E4287" w:rsidRDefault="004E4287" w:rsidP="00C42378"/>
        </w:tc>
        <w:tc>
          <w:tcPr>
            <w:tcW w:w="2072" w:type="dxa"/>
          </w:tcPr>
          <w:p w14:paraId="0F384570" w14:textId="77777777" w:rsidR="004E4287" w:rsidRDefault="004E4287" w:rsidP="00C42378"/>
        </w:tc>
      </w:tr>
      <w:tr w:rsidR="004E4287" w14:paraId="3B359AA8" w14:textId="77777777" w:rsidTr="00C42378">
        <w:trPr>
          <w:trHeight w:val="525"/>
        </w:trPr>
        <w:tc>
          <w:tcPr>
            <w:tcW w:w="8006" w:type="dxa"/>
          </w:tcPr>
          <w:p w14:paraId="4E2AF79C" w14:textId="77777777" w:rsidR="004E4287" w:rsidRDefault="004E4287" w:rsidP="00C42378"/>
        </w:tc>
        <w:tc>
          <w:tcPr>
            <w:tcW w:w="2072" w:type="dxa"/>
          </w:tcPr>
          <w:p w14:paraId="616A0458" w14:textId="77777777" w:rsidR="004E4287" w:rsidRDefault="004E4287" w:rsidP="00C42378"/>
        </w:tc>
      </w:tr>
      <w:tr w:rsidR="00762933" w14:paraId="5CEBEBFF" w14:textId="77777777" w:rsidTr="00C42378">
        <w:trPr>
          <w:trHeight w:val="525"/>
        </w:trPr>
        <w:tc>
          <w:tcPr>
            <w:tcW w:w="8006" w:type="dxa"/>
          </w:tcPr>
          <w:p w14:paraId="7EA91BB5" w14:textId="77777777" w:rsidR="00762933" w:rsidRDefault="00762933" w:rsidP="00C42378"/>
        </w:tc>
        <w:tc>
          <w:tcPr>
            <w:tcW w:w="2072" w:type="dxa"/>
          </w:tcPr>
          <w:p w14:paraId="3898E73D" w14:textId="77777777" w:rsidR="00762933" w:rsidRDefault="00762933" w:rsidP="00C42378"/>
        </w:tc>
      </w:tr>
      <w:tr w:rsidR="00762933" w14:paraId="03BD50B7" w14:textId="77777777" w:rsidTr="00C42378">
        <w:trPr>
          <w:trHeight w:val="525"/>
        </w:trPr>
        <w:tc>
          <w:tcPr>
            <w:tcW w:w="8006" w:type="dxa"/>
          </w:tcPr>
          <w:p w14:paraId="61C9717F" w14:textId="77777777" w:rsidR="00762933" w:rsidRDefault="00762933" w:rsidP="00C42378"/>
        </w:tc>
        <w:tc>
          <w:tcPr>
            <w:tcW w:w="2072" w:type="dxa"/>
          </w:tcPr>
          <w:p w14:paraId="08140981" w14:textId="77777777" w:rsidR="00762933" w:rsidRDefault="00762933" w:rsidP="00C42378"/>
        </w:tc>
      </w:tr>
      <w:tr w:rsidR="004E4287" w14:paraId="23E406B6" w14:textId="77777777" w:rsidTr="00C42378">
        <w:trPr>
          <w:trHeight w:val="525"/>
        </w:trPr>
        <w:tc>
          <w:tcPr>
            <w:tcW w:w="8006" w:type="dxa"/>
          </w:tcPr>
          <w:p w14:paraId="127AEE15" w14:textId="77777777" w:rsidR="004E4287" w:rsidRDefault="004E4287" w:rsidP="00C42378"/>
        </w:tc>
        <w:tc>
          <w:tcPr>
            <w:tcW w:w="2072" w:type="dxa"/>
          </w:tcPr>
          <w:p w14:paraId="110C674F" w14:textId="77777777" w:rsidR="004E4287" w:rsidRDefault="004E4287" w:rsidP="00C42378"/>
        </w:tc>
      </w:tr>
      <w:tr w:rsidR="004E4287" w14:paraId="55047D00" w14:textId="77777777" w:rsidTr="00C42378">
        <w:trPr>
          <w:trHeight w:val="563"/>
        </w:trPr>
        <w:tc>
          <w:tcPr>
            <w:tcW w:w="8006" w:type="dxa"/>
          </w:tcPr>
          <w:p w14:paraId="7DE232C1" w14:textId="09F4D199" w:rsidR="00762933" w:rsidRDefault="00762933" w:rsidP="00C42378">
            <w:r>
              <w:softHyphen/>
            </w:r>
            <w:r>
              <w:softHyphen/>
            </w:r>
          </w:p>
        </w:tc>
        <w:tc>
          <w:tcPr>
            <w:tcW w:w="2072" w:type="dxa"/>
          </w:tcPr>
          <w:p w14:paraId="69C2109E" w14:textId="77777777" w:rsidR="004E4287" w:rsidRDefault="004E4287" w:rsidP="00C42378"/>
        </w:tc>
      </w:tr>
      <w:tr w:rsidR="004E4287" w14:paraId="24EF7DFD" w14:textId="77777777" w:rsidTr="00C42378">
        <w:trPr>
          <w:trHeight w:val="525"/>
        </w:trPr>
        <w:tc>
          <w:tcPr>
            <w:tcW w:w="8006" w:type="dxa"/>
          </w:tcPr>
          <w:p w14:paraId="283C4FA7" w14:textId="77777777" w:rsidR="004E4287" w:rsidRDefault="004E4287" w:rsidP="00C42378"/>
        </w:tc>
        <w:tc>
          <w:tcPr>
            <w:tcW w:w="2072" w:type="dxa"/>
          </w:tcPr>
          <w:p w14:paraId="2CC88DAA" w14:textId="77777777" w:rsidR="004E4287" w:rsidRDefault="004E4287" w:rsidP="00C42378"/>
        </w:tc>
      </w:tr>
      <w:tr w:rsidR="004E4287" w14:paraId="3FAC6B0D" w14:textId="77777777" w:rsidTr="00C42378">
        <w:trPr>
          <w:trHeight w:val="487"/>
        </w:trPr>
        <w:tc>
          <w:tcPr>
            <w:tcW w:w="8006" w:type="dxa"/>
          </w:tcPr>
          <w:p w14:paraId="12C1147A" w14:textId="77777777" w:rsidR="004E4287" w:rsidRDefault="004E4287" w:rsidP="00C42378"/>
        </w:tc>
        <w:tc>
          <w:tcPr>
            <w:tcW w:w="2072" w:type="dxa"/>
          </w:tcPr>
          <w:p w14:paraId="143B3D54" w14:textId="77777777" w:rsidR="004E4287" w:rsidRDefault="004E4287" w:rsidP="00C42378"/>
        </w:tc>
      </w:tr>
    </w:tbl>
    <w:p w14:paraId="549399A7" w14:textId="77777777" w:rsidR="004E4287" w:rsidRDefault="004E428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EC386" wp14:editId="5B7FCE6F">
                <wp:simplePos x="0" y="0"/>
                <wp:positionH relativeFrom="column">
                  <wp:posOffset>5626100</wp:posOffset>
                </wp:positionH>
                <wp:positionV relativeFrom="paragraph">
                  <wp:posOffset>648335</wp:posOffset>
                </wp:positionV>
                <wp:extent cx="1282700" cy="342900"/>
                <wp:effectExtent l="0" t="0" r="38100" b="381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7EAA" w14:textId="77777777" w:rsidR="004E4287" w:rsidRDefault="004E4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EC386" id="Tekstvak_x0020_7" o:spid="_x0000_s1030" type="#_x0000_t202" style="position:absolute;margin-left:443pt;margin-top:51.05pt;width:101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+/2YYCAACIBQAADgAAAGRycy9lMm9Eb2MueG1srFTdT9swEH+ftP/B8vtI23UrVKSoAzFNQoAG&#10;E8+uY1MLx+fZ1ybdX8/ZSUrFeGHaS3Ln+933x+lZW1u2VSEacCUfH404U05CZdxjyX/dX3465iyi&#10;cJWw4FTJdyrys8XHD6eNn6sJrMFWKjAy4uK88SVfI/p5UUS5VrWIR+CVI6GGUAskNjwWVRANWa9t&#10;MRmNvhYNhMoHkCpGer3ohHyR7WutJN5oHRUyW3KKDfM35O8qfYvFqZg/BuHXRvZhiH+IohbGkdO9&#10;qQuBgm2C+ctUbWSACBqPJNQFaG2kyjlQNuPRq2zu1sKrnAsVJ/p9meL/Myuvt7eBmarkM86cqKlF&#10;9+op4lY8sVmqTuPjnEB3nmDYfoOWujy8R3pMSbc61OlP6TCSU513+9qqFplMSpPjyWxEIkmyz9PJ&#10;CdFkvnjR9iHidwU1S0TJA/Uul1RsryJ20AGSnDm4NNbm/lmXHiJYU6W3zKQBUuc2sK2g1mObgyZv&#10;ByjiOk2VB6X3khLuEssU7qxKBq37qTQVKuf3hgchpXI4eMnohNIUz3sUe3xS7aJ6j/JeI3sGh3vl&#10;2jgIuZp5s14KUz0NIesOTy05yDuR2K7aPCHToe8rqHY0DgG6dYpeXhrq2ZWIeCsC7Q+1mW4C3tBH&#10;W2hKDj3F2RrCn7feE57GmqScNbSPJY+/NyIozuwPRwN/Mp5O0wJnZvplNiEmHEpWhxK3qc+B+j6m&#10;6+NlJhMe7UDqAPUDnY5l8koi4ST5pkEZyHPsrgSdHqmWywyilfUCr9ydl8l0qnKayPv2QQTfjy3S&#10;wF/DsLli/mp6O2zSdLDcIGiTRzvVuatqX39a97wc/WlK9+SQz6iXA7p4BgAA//8DAFBLAwQUAAYA&#10;CAAAACEAxiVPmeIAAAAMAQAADwAAAGRycy9kb3ducmV2LnhtbEyPQWvCQBCF74X+h2UKvdVNhKZL&#10;mo20ilDEHtQiPa7ZaRKanQ3ZVeO/73iyt5l5jzffK2aj68QJh9B60pBOEhBIlbct1Rq+dssnBSJE&#10;Q9Z0nlDDBQPMyvu7wuTWn2mDp22sBYdQyI2GJsY+lzJUDToTJr5HYu3HD85EXoda2sGcOdx1cpok&#10;mXSmJf7QmB7nDVa/26PT8LG7rDYv88/Mrd4X3+u9DPvlYq3148P49goi4hhvZrjiMzqUzHTwR7JB&#10;dBqUyrhLZCGZpiCujkQpPh14es5SkGUh/5co/wAAAP//AwBQSwECLQAUAAYACAAAACEA5JnDwPsA&#10;AADhAQAAEwAAAAAAAAAAAAAAAAAAAAAAW0NvbnRlbnRfVHlwZXNdLnhtbFBLAQItABQABgAIAAAA&#10;IQAjsmrh1wAAAJQBAAALAAAAAAAAAAAAAAAAACwBAABfcmVscy8ucmVsc1BLAQItABQABgAIAAAA&#10;IQDTT7/ZhgIAAIgFAAAOAAAAAAAAAAAAAAAAACwCAABkcnMvZTJvRG9jLnhtbFBLAQItABQABgAI&#10;AAAAIQDGJU+Z4gAAAAwBAAAPAAAAAAAAAAAAAAAAAN4EAABkcnMvZG93bnJldi54bWxQSwUGAAAA&#10;AAQABADzAAAA7QUAAAAA&#10;" filled="f" strokecolor="black [3213]">
                <v:textbox>
                  <w:txbxContent>
                    <w:p w14:paraId="1E157EAA" w14:textId="77777777" w:rsidR="004E4287" w:rsidRDefault="004E42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A1798" wp14:editId="0A37F77E">
                <wp:simplePos x="0" y="0"/>
                <wp:positionH relativeFrom="column">
                  <wp:posOffset>1765935</wp:posOffset>
                </wp:positionH>
                <wp:positionV relativeFrom="paragraph">
                  <wp:posOffset>647065</wp:posOffset>
                </wp:positionV>
                <wp:extent cx="3772535" cy="3429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48CAC" w14:textId="77777777" w:rsidR="004E4287" w:rsidRPr="004E4287" w:rsidRDefault="004E4287" w:rsidP="004E4287">
                            <w:pPr>
                              <w:jc w:val="right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Total Investment Needed (USD):  </w:t>
                            </w:r>
                          </w:p>
                          <w:p w14:paraId="12F5531E" w14:textId="77777777" w:rsidR="004E4287" w:rsidRDefault="004E4287" w:rsidP="004E428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A1798" id="Tekstvak_x0020_5" o:spid="_x0000_s1031" type="#_x0000_t202" style="position:absolute;margin-left:139.05pt;margin-top:50.95pt;width:297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u7nsCAABgBQAADgAAAGRycy9lMm9Eb2MueG1srFRLb9swDL4P2H8QdF+d57oGdYqsRYcBRVus&#10;HXpWZCkxKomaxMTOfv0o2UmzbpcOu9gS+fH1kdT5RWsN26oQa3AlH54MOFNOQlW7Vcm/P15/+MRZ&#10;ROEqYcCpku9U5Bfz9+/OGz9TI1iDqVRg5MTFWeNLvkb0s6KIcq2siCfglSOlhmAF0jWsiiqIhrxb&#10;U4wGg49FA6HyAaSKkaRXnZLPs3+tlcQ7raNCZkpOuWH+hvxdpm8xPxezVRB+Xcs+DfEPWVhROwp6&#10;cHUlULBNqP9wZWsZIILGEwm2AK1rqXINVM1w8Kqah7XwKtdC5ER/oCn+P7fydnsfWF2VfMqZE5Za&#10;9KieI27FM5smdhofZwR68ATD9jO01OW9PJIwFd3qYNOfymGkJ553B25Vi0yScHx6OpqOKYgk3Xgy&#10;Ohtk8osXax8iflFgWTqUPFDvMqViexORMiHoHpKCObiujcn9M+43AQE7icoD0FunQrqE8wl3RiUr&#10;474pTQTkvJMgj566NIFtBQ2NkFI5zCVnv4ROKE2x32LY45Npl9VbjA8WOTI4PBjb2kHILL1Ku3re&#10;p6w7PPF3VHc6Yrts+873fV5CtaM2B+jWJHp5XVMvbkTEexFoL6iztOt4Rx9toCk59CfO1hB+/k2e&#10;8DSupOWsoT0refyxEUFxZr46GuSz4WSSFjNfJtPTEV3CsWZ5rHEbewnUlSG9Kl7mY8Kj2R91APtE&#10;T8IiRSWVcJJilxz3x0vstp+eFKkWiwyiVfQCb9yDl8l1YjlN2mP7JILvxxFpkG9hv5Fi9moqO2yy&#10;dLDYIOg6j2ziuWO155/WOE9y/+Skd+L4nlEvD+P8FwAAAP//AwBQSwMEFAAGAAgAAAAhACnRRxze&#10;AAAACwEAAA8AAABkcnMvZG93bnJldi54bWxMj8FOwzAMhu9IvENkJG4saUVZW5pOCMQVxIBJu2WN&#10;11Y0TtVka3l7zAmO9v/p9+dqs7hBnHEKvScNyUqBQGq87anV8PH+fJODCNGQNYMn1PCNATb15UVl&#10;SutnesPzNraCSyiURkMX41hKGZoOnQkrPyJxdvSTM5HHqZV2MjOXu0GmSt1JZ3riC50Z8bHD5mt7&#10;cho+X4773a16bZ9cNs5+UZJcIbW+vloe7kFEXOIfDL/6rA41Ox38iWwQg4Z0nSeMcqCSAgQT+TpN&#10;QRx4k2UFyLqS/3+ofwAAAP//AwBQSwECLQAUAAYACAAAACEA5JnDwPsAAADhAQAAEwAAAAAAAAAA&#10;AAAAAAAAAAAAW0NvbnRlbnRfVHlwZXNdLnhtbFBLAQItABQABgAIAAAAIQAjsmrh1wAAAJQBAAAL&#10;AAAAAAAAAAAAAAAAACwBAABfcmVscy8ucmVsc1BLAQItABQABgAIAAAAIQBRke7uewIAAGAFAAAO&#10;AAAAAAAAAAAAAAAAACwCAABkcnMvZTJvRG9jLnhtbFBLAQItABQABgAIAAAAIQAp0Ucc3gAAAAsB&#10;AAAPAAAAAAAAAAAAAAAAANMEAABkcnMvZG93bnJldi54bWxQSwUGAAAAAAQABADzAAAA3gUAAAAA&#10;" filled="f" stroked="f">
                <v:textbox>
                  <w:txbxContent>
                    <w:p w14:paraId="18E48CAC" w14:textId="77777777" w:rsidR="004E4287" w:rsidRPr="004E4287" w:rsidRDefault="004E4287" w:rsidP="004E4287">
                      <w:pPr>
                        <w:jc w:val="right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Total Investment Needed (USD):</w:t>
                      </w:r>
                      <w:r>
                        <w:rPr>
                          <w:sz w:val="32"/>
                          <w:lang w:val="en-US"/>
                        </w:rPr>
                        <w:t xml:space="preserve">  </w:t>
                      </w:r>
                    </w:p>
                    <w:p w14:paraId="12F5531E" w14:textId="77777777" w:rsidR="004E4287" w:rsidRDefault="004E4287" w:rsidP="004E428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287" w:rsidSect="00C42378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87"/>
    <w:rsid w:val="002E5E74"/>
    <w:rsid w:val="004E4287"/>
    <w:rsid w:val="00537A3D"/>
    <w:rsid w:val="006953D9"/>
    <w:rsid w:val="00762933"/>
    <w:rsid w:val="00A17D07"/>
    <w:rsid w:val="00CB17D3"/>
    <w:rsid w:val="00EE29B6"/>
    <w:rsid w:val="00F6080E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F1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4E42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table" w:styleId="Tabelraster">
    <w:name w:val="Table Grid"/>
    <w:basedOn w:val="Standaardtabel"/>
    <w:uiPriority w:val="39"/>
    <w:rsid w:val="004E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68</Characters>
  <Application>Microsoft Macintosh Word</Application>
  <DocSecurity>0</DocSecurity>
  <Lines>1</Lines>
  <Paragraphs>1</Paragraphs>
  <ScaleCrop>false</ScaleCrop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2016-04-13T08:39:00Z</dcterms:created>
  <dcterms:modified xsi:type="dcterms:W3CDTF">2016-04-13T14:50:00Z</dcterms:modified>
</cp:coreProperties>
</file>